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6"/>
          <w:szCs w:val="26"/>
        </w:rPr>
      </w:pPr>
      <w:bookmarkStart w:colFirst="0" w:colLast="0" w:name="_heading=h.gjdgxs"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4"/>
          <w:szCs w:val="24"/>
          <w:highlight w:val="white"/>
        </w:rPr>
      </w:pPr>
      <w:bookmarkStart w:colFirst="0" w:colLast="0" w:name="_heading=h.30j0zll" w:id="1"/>
      <w:bookmarkEnd w:id="1"/>
      <w:r w:rsidDel="00000000" w:rsidR="00000000" w:rsidRPr="00000000">
        <w:rPr>
          <w:b w:val="1"/>
          <w:sz w:val="24"/>
          <w:szCs w:val="24"/>
          <w:highlight w:val="white"/>
          <w:rtl w:val="0"/>
        </w:rPr>
        <w:t xml:space="preserve">Is U.S.–China Conflict Inevitable? A Debate Between Jake Werner and Michael Beckley</w:t>
      </w:r>
    </w:p>
    <w:p w:rsidR="00000000" w:rsidDel="00000000" w:rsidP="00000000" w:rsidRDefault="00000000" w:rsidRPr="00000000" w14:paraId="00000003">
      <w:pPr>
        <w:rPr/>
      </w:pPr>
      <w:r w:rsidDel="00000000" w:rsidR="00000000" w:rsidRPr="00000000">
        <w:rPr>
          <w:rtl w:val="0"/>
        </w:rPr>
        <w:t xml:space="preserve">October 4, 2023</w:t>
        <w:br w:type="textWrapping"/>
        <w:t xml:space="preserve">1:00-2:00 PM 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Jessica Mathews 1:10</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Good afternoon, everyone. It's a great pleasure to welcome you to this discussion about the most consequential and arguably the most dangerous bilateral relationship on the planet. My name is Jessica Matthews. I'm a Distinguished Fellow at the Carnegie Endowment for International Peace, and its former president, and a member of the Quincy Institute board. So it's my great pleasure to be with you today and to introduce our speakers. Jake Werner is the Acting Director of the East Asia program at the Quincy Institute. He has been a research scholar at Boston University at the University of Chicago, and at universities, both in China and in Shanghai and in Taiwan. Michael Beckley is a non resident senior fellow at the American Enterprise Institute, and associate professor of political science at Tufts University. He's previously served at the Department of Defense at the RAND Corporation. And at the Carnegie Endowment for International Peace. He is political scientist, Jake is as well and a with a PhD in in history. Both of them share the view that the state of the US Chinese relationship is not healthy, indeed dangerous, and arguably on a trajectory towards active conflict. But they have very different views about why that is so and about what sort of US policy might help to push the relationship in a different direction. So we're going to hear first their case for what the state of the relationship, in other words, their diagnosis, and then we will do a second round of their prescriptions for how US policy should change. Finally, I'll give them each a chance to address what they see as the weakness is in the others view. And finally, we will turn to all of you up for questions. And I urge you to, to write your questions down for us as you listen. So let's start Jake with you. And I'll give you five to seven minutes to set out your case for what the relationship looks like now.</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b w:val="1"/>
        </w:rPr>
      </w:pPr>
      <w:r w:rsidDel="00000000" w:rsidR="00000000" w:rsidRPr="00000000">
        <w:rPr>
          <w:b w:val="1"/>
          <w:rtl w:val="0"/>
        </w:rPr>
        <w:t xml:space="preserve">Jake Werner 3:44</w:t>
      </w:r>
    </w:p>
    <w:p w:rsidR="00000000" w:rsidDel="00000000" w:rsidP="00000000" w:rsidRDefault="00000000" w:rsidRPr="00000000" w14:paraId="0000000A">
      <w:pPr>
        <w:shd w:fill="ffffff" w:val="clear"/>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Thank you, Jessica. Thanks to Michael for for joining. And thanks to the Quincy Institute team for organizing this. I think I I tend to see when I talk with people in DC I tend to see two broad kinds of people. One set who thinks that conflict with China is inevitable, so we better better prepare for war right now. And it doesn't matter how confrontational we are, in fact, the more confrontational, the better. And then a second group of people who, who thinks that it's going to be impossible to have a war between the US and China. So we should feel free to be as confrontational as we want to do. And then so we have this sort of emerging consensus across this broad divide that United States should be highly confrontational towards China, and increasingly exclude China from strategically and economically essential parts of the global system. I think this is dangerously destabilizing. The the however, the the place that DC opinion is at the current moment, which is quite different than six months ago. It sort of tends towards the second group. And since the the quite belated diplomatic opening between US and China of the last few months, people are increasingly complacent about the risks of conflict. They see that the overheated rhetoric of the Trump administration and the first two years of the Biden administration has calmed down US China are talking with each other. Just heard that one year, we'll be visiting DC soon. And, of course, a number of high level US officials have been visiting Beijing over the last month. So there there is sort of optimism that we can avoid conflict without actually changing anything substantive about the way that we're interacting with China. </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b w:val="1"/>
        </w:rPr>
      </w:pPr>
      <w:r w:rsidDel="00000000" w:rsidR="00000000" w:rsidRPr="00000000">
        <w:rPr>
          <w:b w:val="1"/>
          <w:rtl w:val="0"/>
        </w:rPr>
        <w:t xml:space="preserve">Jake Werner 5:29</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And the, the the difficulty here is that if we continue, and this sort of substance of the diplomacy thus far that we've seen thus far, is essentially these visits, there isn't any substantive change, talk about changing the deeper issues that are driving the conflict. I think that those issues are so dangerous, that if we cannot figure out a way to change the landscape, that is currently pushing the US and China into conflict, that we do face, the likelihood of a very serious conflict, and the forces behind building towards that conflict are only likely to grow. So what is it that's behind that conflict? I think that both sides are currently identifying a whole range of insecurities that they identify in their society. And these are particularly, particularly difficult in the political legitimacy of the existing system, the dynamism of the economy, and the position of status in the global system. Both sides think that these are very serious problems. And they are identifying the other side as the source of those problems. And at least as important by mobilizing our own domestic society to confront the other side that will allow us to get the buy in from a fragmented political system and economic system to finally get some kind of unity behind a set of policies that could address these, these glaring insecurities. I think this is happening on both sides. And that can be hard to recognize when we're in this kind of conflictual relationship. There's a tendency for there's a tendency when you're facing against facing off against a rival, to try to harden the differences between the two sides to deny that there are commonalities to say that it's all their fault, everything is fine on this side. I think that's quite wrong. Actually, the the sort of structure of competition that we see here is quite is quite, they're quite a quite a bit of mirror imaging going on here. And as we see, political actors in the United States increasingly define everything about China as a national security concern, political actors in China are doing the same thing towards the United States. The worse that project, the the further that trajectory goes, the harder it is to turn back from from the place that we're going. </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b w:val="1"/>
        </w:rPr>
      </w:pPr>
      <w:r w:rsidDel="00000000" w:rsidR="00000000" w:rsidRPr="00000000">
        <w:rPr>
          <w:b w:val="1"/>
          <w:rtl w:val="0"/>
        </w:rPr>
        <w:t xml:space="preserve">Jake Werner 8:00</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So I think, I suspect I agree quite strongly with Michael, that this rather optimistic attitude in DC about the relationship that has prevailed for the last few months, is quite wrong, because these underlying issues have have not been addressed. The place I think that we're likely to disagree is whether those underlying issues can be addressed. I don't think that we should blame one side or the other. I think that what has happened over the last 15 years, is that in those three issues, military security, economic dynamism, and status in the global system, the previous structure of the global system has largely broken down, elites in both countries have been wrong footed by this, they expected things to continue, basically, as they had been. And suddenly, that trajectory of sort of growth and greater entanglement and greater convergence around a set of global norms that has kind of blown up in their faces. And they've been struggling for the last 15 years to figure out how to deal with the loss of legitimacy in the political system and loss of dynamism in the economy. The the the way to address this is not to immerse the global system into a terrible conflict. The way to address this is to look at the sources of those problems in the way that the global system has become increasingly zero sum in nature. So whether that's the distribution of authority in the global political system, the distribution of growth and the global economy, or the distribution of status, whether that's sort of individual countries or cultural issues. All of these things, I think, have moved from a position of positive some possibilities to increasingly zero sum constraints. If the US and China US and China have a very strong interest in overcoming the zero sum pressures. If they work together towards overcoming them, they could change the forces that are pushing them into conflicts today.</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b w:val="1"/>
        </w:rPr>
      </w:pPr>
      <w:r w:rsidDel="00000000" w:rsidR="00000000" w:rsidRPr="00000000">
        <w:rPr>
          <w:b w:val="1"/>
          <w:rtl w:val="0"/>
        </w:rPr>
        <w:t xml:space="preserve">Jessica Mathews 9:59</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So Jake, before you finish and before we you move to your, your prescription. Can you say a little more about what you think of the Biden administration's current policies, how those are contributing to this zero sum environment?</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b w:val="1"/>
        </w:rPr>
      </w:pPr>
      <w:r w:rsidDel="00000000" w:rsidR="00000000" w:rsidRPr="00000000">
        <w:rPr>
          <w:b w:val="1"/>
          <w:rtl w:val="0"/>
        </w:rPr>
        <w:t xml:space="preserve">Jake Werner 10:16</w:t>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Right. So I first I want to be very clear that I think the diplomatic opening is extremely positive development, that has clearly lowered the temperature and create an opening for doing something different. The question is whether we're going to do something different. And the indications are weak thus far, the the problem with the Biden ministration approach is that it is to it is to imbalanced toward deterrence and exclusion of China. And that is sending China a very clear message that that the United States sees no future for China in the system the United States wants to create globally. If that's the case, then then of course, China is going to respond in aggressive ways. And that creates this cycle where the United States responds to Chinese aggression. China responds to American aggression over and over and over into an escalatory spiral that leads us into conflict. So the key the key issues here, I support a lot of what the Biden administration is doing that things that China does not like, the problem is the imbalance between these and and the looking for a positive, constructive relationship with China. So we see that around Taiwan, of course, the biggest security issue, where there has been quite a very aggressive moves to, to form up some kind of coalition in the event that China should, should commit aggression against Taiwan. There has been a deep erosion of the of the One China policy that had reassured China for many years that that this issue could be set aside indefinitely. And on on the other side, there is little to nothing. Aside from from some rhetoric that Beijing doesn't find very reassuring. We see this in the global economy, the administration has imposed a blockade on one of the most essential technologies for any form of economic growth. In the future semiconductors, advanced semiconductors are no longer permitted whether China can escape this blockade, I think I think it's quite likely that China will be able to escape the blockade. But the the idea that in the name of national security, the United States will, will decide that China must be permanently subordinated in its possibilities for growth in the global economy and to compete in the global economy. This is this is a terribly provocative move, that sends a very clear signal that the United States will not will not tolerate Chinese success. And this is a problem for China, not just because, because it's humiliating, not just because Because China wants growth so that it can build its military and become a great power. This is more importantly, this is a deeply dangerous to the to the Chinese Communist Party whose legitimacy is built on maintaining a dynamic, dynamic economy with increasing opportunity for the people of China. The Chinese economy is currently facing very difficult problems, and it's attempting to move away from the leadership is trying to move away from property speculation as the basis of growth in the economy. They liked the Biden ministration thinks that high tech growth is going to be essential to the future of their economy and for the United States to say no, we will not allow that. This is this this sorts of exclusionary policies are really not consistent with the possibilities for constructive relationships.</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b w:val="1"/>
        </w:rPr>
      </w:pPr>
      <w:r w:rsidDel="00000000" w:rsidR="00000000" w:rsidRPr="00000000">
        <w:rPr>
          <w:b w:val="1"/>
          <w:rtl w:val="0"/>
        </w:rPr>
        <w:t xml:space="preserve">Jessica Mathews 13:31</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Okay, let's let's turn to Michael, for a different view.</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b w:val="1"/>
        </w:rPr>
      </w:pPr>
      <w:r w:rsidDel="00000000" w:rsidR="00000000" w:rsidRPr="00000000">
        <w:rPr>
          <w:b w:val="1"/>
          <w:rtl w:val="0"/>
        </w:rPr>
        <w:t xml:space="preserve">Michael Beckley 13:35</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Great. Thanks so much. Thanks, Jake for for having me. And, Jessica, it's great to see you. Working at the Carnegie Endowment was my my first job and remains one of the best I've ever had. So I'm very grateful for the support I had early in my career from the Carnegie Endowment. I you know, I have a pretty dismal view, similar to Jake of the relationship, I basically just see it as a Cold War. I don't think it's it's the Cold War, because obviously, China's not the Soviet Union. We're not living in the 50s and 60s in the world that had just been shattered by the two worst wars in history. But you've got the fundamental elements of a Cold War, which is a real conflict of vital interests, and to countries that are both willing and able right now, to use an array of tools in their arsenal to prod and probe and coerce each other short of outright war. And because I view this cold war situation as being driven by structural forces, I just don't see it as amenable to the kind of outreach that Jake although I think it's well intentioned and not necessarily a bad thing. I just don't see it realistically causing a significant thought in US China relations anytime soon. So Jake, for example, mentioned, you know, how can we make these issues between the United States and China less zero sum the Chinese always talk about Win Win outcomes, but I honestly struggled to think of a major issue in US China relations that has Win Win elements mean Taiwan at the end of the day is either going to be ruled from Taipei or Beijing it can't be ruled from both the East and South China Seas. Those are obviously in dispute. Russia can be propped up or ground down, democracy can be promoted or squelched. You know, for the United States, the all those alliances in East Asia are a force for stability. But for China, it looks like hostile encirclement. And I think both countries are correct in their assessments of those alliances. And, you know, I used to ask my students if aliens came to the earth to kill us all with the United States and China cooperate. And I used to be pretty confident about that. But honestly, after COVID, I'm really my faith in their ability to resolve transnational issues has been shattered, it looks like zero sum competition has infested, even though is if you just look at how they responded to COVID. And if you look at what both sides have been saying about climate change, and to me, it's not just like a conflict of interest, it looks like the United States and China just have fundamentally different worldviews they disagree about how borders should be drawn internationally, or what constitutes a human right, or how governments should relate to their people. And it seems in particular, that China thinks that we should live in a world where ancient autocratic civilizations should be allowed to kind of dominate their traditional spheres of influence, whereas the United States is pretty dead set on eliminating those old empires by protecting Taiwan, in this case, or Ukraine from being re swallowed by, by Russia. And so you just have this this standoff, the sides have beef with each other. And then you also see both sides willing and able to coerce each other to achieve their objectives. And they're basically competing in every domain, militarily, economically, in terms of forging alliances. So to me, this looks like very much like a Cold War. And I think it's going to last for quite some time, because for one, that's just what happens in Cold Wars. So political scientists have actually create a database of what they call enduring rivalries, which is basically two great powers just going out each other for for decades. And they found that these things lasts for about 50 years, on average, and they only end when one side loses the ability to compete, and runs out of gas, or gets bludgeoned and in a massive war, or when the two sides ally against a common enemy, and I just don't see a common enemy that's going to unite China and the United States anytime soon. </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b w:val="1"/>
        </w:rPr>
      </w:pPr>
      <w:r w:rsidDel="00000000" w:rsidR="00000000" w:rsidRPr="00000000">
        <w:rPr>
          <w:b w:val="1"/>
          <w:rtl w:val="0"/>
        </w:rPr>
        <w:t xml:space="preserve">Michael Beckley 17:25</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So one issue is just that Cold Wars tend to last quite a long time. The second is when you look at all those conflicting interests I just mentioned between the United States and China. To me, it's I don't see the sides been able to just deal those away and some kind of backroom deal between Jake Sullivan and Wang Yi or whoever the, you know, whatever Chinese diplomat is still around to do the negotiations, because I think both sides interests are rooted in their national histories, their their geographic location, their regime type. To me, you know, my study of China has convinced me that the CCPs current conception of its interests have been heavily shaped by a couple of events by the century of humiliation when China was ripped apart by imperialist powers, and by the democratic revolutions in 1989. That toppled a bunch of communist regimes and almost undid China's and I think those those events have convinced the CCP that their prime directive must be to never let China be bullied or, or divided again. And that in turn then requires this relentless amassing of wealth and power and expanding China's territorial control and ruling the country with an iron fist. You see this determination to do all of these things in Chinese documents, American interests, I think you could argue are less entrenched. So maybe there's some wiggle room there. But I still think at least currently, US interests are too rigid, to allow for major compromise between the two sides. I mean, the main US foreign policy interest is to basically prevent overseas events from spoiling the wealth and freedom that Americans currently enjoy here. And while I understand many Americans would love to avoid foreign entanglements, some believe that that could be accomplished through through retrenchment. But I think to this day, most of the foreign policy elite believe that we learned a valuable lesson in the 20th century, namely that powerful tyrannies abroad should be contained early before they've started to overrun their region. And that, in turn requires maintaining strong alliances in peacetime. And so you know, we can debate about whether that's right or not. But I just think that that's generally how American policymakers believe the world works that the existing order generally serves us interests. And so when they see China trying to redraw the map of East Asia or backing Russia's invasion of Ukraine or massively subsidizing its industries or hurting ethnic minorities into reeducation centers, I think they see not just policy disagreements but really as like an attack on this broader order that they believe is undergirded US security and prosperity. So you have this this entrenched Conflict of Interest. </w: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shd w:fill="ffffff" w:val="clear"/>
        <w:rPr>
          <w:b w:val="1"/>
        </w:rPr>
      </w:pPr>
      <w:r w:rsidDel="00000000" w:rsidR="00000000" w:rsidRPr="00000000">
        <w:rPr>
          <w:b w:val="1"/>
          <w:rtl w:val="0"/>
        </w:rPr>
        <w:t xml:space="preserve">Michael Beckley 20:01</w:t>
      </w:r>
    </w:p>
    <w:p w:rsidR="00000000" w:rsidDel="00000000" w:rsidP="00000000" w:rsidRDefault="00000000" w:rsidRPr="00000000" w14:paraId="0000002A">
      <w:pPr>
        <w:shd w:fill="ffffff" w:val="clear"/>
        <w:rPr/>
      </w:pPr>
      <w:r w:rsidDel="00000000" w:rsidR="00000000" w:rsidRPr="00000000">
        <w:rPr>
          <w:rtl w:val="0"/>
        </w:rPr>
      </w:r>
    </w:p>
    <w:p w:rsidR="00000000" w:rsidDel="00000000" w:rsidP="00000000" w:rsidRDefault="00000000" w:rsidRPr="00000000" w14:paraId="0000002B">
      <w:pPr>
        <w:shd w:fill="ffffff" w:val="clear"/>
        <w:rPr/>
      </w:pPr>
      <w:r w:rsidDel="00000000" w:rsidR="00000000" w:rsidRPr="00000000">
        <w:rPr>
          <w:rtl w:val="0"/>
        </w:rPr>
        <w:t xml:space="preserve">And I think the last factor that makes me very pessimistic is what political scientists call the credible commitment problem. Namely, that it's hard for either country to make major concessions to the other without exposing itself to further exploitation. And neither country can really convince the other that they wouldn't exploit those kinds of openings. So if, you know, the United States stopped selling arms to Taiwan as a sign of good faith, the military balance could shift radically in China's favor, and China could exploit that. Alternatively, if China backs off Taiwan militarily, they have to worry that the island will continue to drift towards independence, you see that same kind of dynamic, you know, if once I can let Russia win the war in Ukraine, or will not let Russia win the war in Ukraine, they face potential pushback in the economic sphere, you know, if China abandons its industrial subsidies, and does what the United States says they're pretty much condemned to technological laggard status. But if the United States allows China to subsidize its industries, then that's going to probably hollow out more of the US economy and certainly erode any semblance of an open trade order. So it's just very hard for either side to give a concession that would be both big enough to satisfy the other side, but also would not then allow that side to run roughshod and pocket that concession, and then use it to demand even more. So. Unfortunately, I'm very pessimistic at present. Hopefully, there'll be a shift in the balance of power somewhere down the line that opens up space for diplomatic breakthrough, but right now, I just don't see it. </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b w:val="1"/>
        </w:rPr>
      </w:pPr>
      <w:r w:rsidDel="00000000" w:rsidR="00000000" w:rsidRPr="00000000">
        <w:rPr>
          <w:b w:val="1"/>
          <w:rtl w:val="0"/>
        </w:rPr>
        <w:t xml:space="preserve">Jessica Mathews 21:28</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rtl w:val="0"/>
        </w:rPr>
        <w:t xml:space="preserve">Okay, great. Jake, let's turn to you and and here is specifically as you can, if you were in charge of the Biden administration's China policy, what would you do?</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shd w:fill="ffffff" w:val="clear"/>
        <w:rPr>
          <w:b w:val="1"/>
        </w:rPr>
      </w:pPr>
      <w:r w:rsidDel="00000000" w:rsidR="00000000" w:rsidRPr="00000000">
        <w:rPr>
          <w:b w:val="1"/>
          <w:rtl w:val="0"/>
        </w:rPr>
        <w:t xml:space="preserve">Jake Werner 21:44</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t xml:space="preserve">I would probably be paralyzed with overwork. So just recognizing what's going on, even though I am critical of of some of the decisions of administration is making, there's a tremendous this is sort of an overwhelming issue that impinges on every single facet of US foreign policy and even domestic policy. And I think actually, that is what gives me some hope that that we could we could find a pathway towards a constructive relationship by working together on these on overcoming these zeros on forces that are pushing the two countries against each other. And I think I guess, compared compared with Michael, I'm, I think that both actually both of the countries are less aggressive than than what I'm hearing from Michael, a good a good example here is, is the way that the two countries have conducted their relations. On the issue of the Ukraine and the Russia's invasion of Ukraine. The United States has certainly supported Ukraine's defense, but it has not attempted to, to, to, to overthrow the Russian regime, the United States has been very responsible, I think, and in limiting the potential threat to the Russian regime, which could end in extreme destabilization or nuclear war. I think that's been that's been smartly played, for the most part. And on the Chinese side, of course, China is not is not even supporting the Russian military in any direct by transferring fatal, fatal goods to the Russian military. So China has also been quite restrained in its support for Russia in the Ukraine war. So yes, the US and China are on opposite sides of this war. Yes, probably in their heart of hearts, they would they would prefer the there aside from the board and take everything. But they're not conducting themselves in that way. Not yet. I think what that gives me that indicates to me and and, and I think and even redoubling that conviction is is that the United States is that China has attempted in, in some fashion in some limited fashion, to to broker peace in Ukraine. And the United States after I think, quite counterproductive, initial rejection of those efforts has now welcomed them. If they're if China is going to be constructive towards creating peace in Ukraine, then the United States welcomes those efforts, the administration has said. So I think that to me, is really a model of what we can see here, like both the recognition that the two sides do not want conflict and are willing to take real steps away from conflict. They are not throwing themselves against the other and they're not trying to, to execute an unconditional defeat of the other side. And they are willing to, under the right circumstances, at least, when they're feeling the right pressures, they're willing to work together to to execute common interests. It actually is not in the interest of either side that either Ukraine be completely defeated or Russia completely defeated. That would be extremely either one of those would be extremely destabilizing outcome. The the best outcome would be peace that both sides can live with and the US and China are pushing that direction we see this, we see this across a range of issues, there's a potential for this kind of alignment across a range of issues. Taiwan does not have to be ruled from either Beijing or Taipei. It's not It's because Beijing has accepted for decades and decades has accepted a de facto autonomy for Taiwan, as long as it's not officially recognized. The goal for US policy should be maintaining that that ambiguous status quo. And we can do that I think if we have a balanced policy towards China</w:t>
      </w:r>
    </w:p>
    <w:p w:rsidR="00000000" w:rsidDel="00000000" w:rsidP="00000000" w:rsidRDefault="00000000" w:rsidRPr="00000000" w14:paraId="00000034">
      <w:pPr>
        <w:shd w:fill="ffffff" w:val="clear"/>
        <w:rPr/>
      </w:pPr>
      <w:r w:rsidDel="00000000" w:rsidR="00000000" w:rsidRPr="00000000">
        <w:rPr>
          <w:rtl w:val="0"/>
        </w:rPr>
      </w:r>
    </w:p>
    <w:p w:rsidR="00000000" w:rsidDel="00000000" w:rsidP="00000000" w:rsidRDefault="00000000" w:rsidRPr="00000000" w14:paraId="00000035">
      <w:pPr>
        <w:shd w:fill="ffffff" w:val="clear"/>
        <w:rPr>
          <w:b w:val="1"/>
        </w:rPr>
      </w:pPr>
      <w:r w:rsidDel="00000000" w:rsidR="00000000" w:rsidRPr="00000000">
        <w:rPr>
          <w:b w:val="1"/>
          <w:rtl w:val="0"/>
        </w:rPr>
        <w:t xml:space="preserve">Jessica Mathews 25:31</w:t>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t xml:space="preserve">Would you say that you recently seen such a balanced policy?</w:t>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b w:val="1"/>
        </w:rPr>
      </w:pPr>
      <w:r w:rsidDel="00000000" w:rsidR="00000000" w:rsidRPr="00000000">
        <w:rPr>
          <w:b w:val="1"/>
          <w:rtl w:val="0"/>
        </w:rPr>
        <w:t xml:space="preserve">Jake Werner 25:40</w:t>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t xml:space="preserve">No, but I but it's also but it also is not, you know, it's not the I think the choice that Michael has laid before us, like a pure binary choice is that China can invade Taiwan, or the United States can declare its support for the independence of Taiwan, we haven't seen either one of those. Right, we're still here quite, quite in the middle. And if we can maintain ourselves in the middle </w:t>
      </w:r>
    </w:p>
    <w:p w:rsidR="00000000" w:rsidDel="00000000" w:rsidP="00000000" w:rsidRDefault="00000000" w:rsidRPr="00000000" w14:paraId="0000003C">
      <w:pPr>
        <w:shd w:fill="ffffff" w:val="clear"/>
        <w:rPr/>
      </w:pPr>
      <w:r w:rsidDel="00000000" w:rsidR="00000000" w:rsidRPr="00000000">
        <w:rPr>
          <w:rtl w:val="0"/>
        </w:rPr>
      </w:r>
    </w:p>
    <w:p w:rsidR="00000000" w:rsidDel="00000000" w:rsidP="00000000" w:rsidRDefault="00000000" w:rsidRPr="00000000" w14:paraId="0000003D">
      <w:pPr>
        <w:shd w:fill="ffffff" w:val="clear"/>
        <w:rPr>
          <w:b w:val="1"/>
        </w:rPr>
      </w:pPr>
      <w:r w:rsidDel="00000000" w:rsidR="00000000" w:rsidRPr="00000000">
        <w:rPr>
          <w:rtl w:val="0"/>
        </w:rPr>
      </w:r>
    </w:p>
    <w:p w:rsidR="00000000" w:rsidDel="00000000" w:rsidP="00000000" w:rsidRDefault="00000000" w:rsidRPr="00000000" w14:paraId="0000003E">
      <w:pPr>
        <w:shd w:fill="ffffff" w:val="clear"/>
        <w:rPr>
          <w:b w:val="1"/>
        </w:rPr>
      </w:pPr>
      <w:r w:rsidDel="00000000" w:rsidR="00000000" w:rsidRPr="00000000">
        <w:rPr>
          <w:b w:val="1"/>
          <w:rtl w:val="0"/>
        </w:rPr>
        <w:t xml:space="preserve">Jessica Mathews 25:59</w:t>
      </w:r>
    </w:p>
    <w:p w:rsidR="00000000" w:rsidDel="00000000" w:rsidP="00000000" w:rsidRDefault="00000000" w:rsidRPr="00000000" w14:paraId="0000003F">
      <w:pPr>
        <w:shd w:fill="ffffff" w:val="clear"/>
        <w:rPr>
          <w:b w:val="1"/>
        </w:rPr>
      </w:pPr>
      <w:r w:rsidDel="00000000" w:rsidR="00000000" w:rsidRPr="00000000">
        <w:rPr>
          <w:rtl w:val="0"/>
        </w:rPr>
      </w:r>
    </w:p>
    <w:p w:rsidR="00000000" w:rsidDel="00000000" w:rsidP="00000000" w:rsidRDefault="00000000" w:rsidRPr="00000000" w14:paraId="00000040">
      <w:pPr>
        <w:shd w:fill="ffffff" w:val="clear"/>
        <w:rPr/>
      </w:pPr>
      <w:r w:rsidDel="00000000" w:rsidR="00000000" w:rsidRPr="00000000">
        <w:rPr>
          <w:rtl w:val="0"/>
        </w:rPr>
        <w:t xml:space="preserve">Before we turn to do criticism of the others, I want to hear more from you. But what specifically in the Biden administration's set of policies, certainly in the economic sphere, as I understand it, you feel that the word competition has been used to kind of mask policies that are actually a good deal, closer to exclusion than they are to, to help the competition. Tell us a little bit about what you would like to see changed there that you think is substantial enough to change the trajectory of the relationship?</w:t>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b w:val="1"/>
        </w:rPr>
      </w:pPr>
      <w:r w:rsidDel="00000000" w:rsidR="00000000" w:rsidRPr="00000000">
        <w:rPr>
          <w:b w:val="1"/>
          <w:rtl w:val="0"/>
        </w:rPr>
        <w:t xml:space="preserve">Jake Werner 26:35</w:t>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Right, right. So Right. So I think this is an important and important points coming out of this recent paper that I wrote that in DC, every sort of antagonistic move against China is being called competition. That is that is really, that really misleads us because many of the things that people in both parties are pursuing, are actually exclusionary exclusion is the opposite of competition. Competition, competition is a form of connection, whereby the two countries try to improve each other through through the rivalry, exclusion, such as the the blockade on semiconductors that the Biden administration has imposed, or the exclusion of a whole range of Chinese companies from from rich country markets. The the the pressuring allies to pursue similar exclusions, these sorts of things are intrinsically destabilize, and they're not competition. China, I think, could accept a competitive framework, it cannot accept an exclusionary framework, because that goes to the possibilities for Chinese growth and Chinese status in the global system. So I think it is important that the United States, I welcome healthy competition, but healthy competition can't be based on on exclusionary initiatives. And I worry very much that China is going to go down this road as well, there certainly are these impulses in Chinese statecraft. China is less powerful in the United States. So it has been more cautious on these things. But there are indications that China could move in this direction. And if both if both powers move towards exclusion, then I think very quickly, we'll see the the formation of rival rival risks, geopolitical blocks, and then we will be in the world world that that Michael thinks we're already in. But I think that we have time, we can work together around these extremely urgent issues in, in global security, such as the Ukraine war, such as a, an indefinite continuation of the ambiguous status quo around Taiwan, we can also really importantly, work together around global development around debt restructuring for countries and debt distress, which is, which is an extremely urgent issue right now. And around creating adjust to climate transition. Both countries have a really intense interest in in achieving these things right now, however, the rivalry is getting in the way. So each initiative, the other side pitches as a way to counter the one side pitches as a way to counter the other side. And then the other side tries to sabotage that initiative. Now, if we could get to a place where we have a more constructive relationship, I think these issues can be worked through and the two countries could could come together around around a set of policies that would increase the the, the the rate and the quality of global growth, which would itself remove one of the key zero some pressures right now, the sense that the US and China can't both succeed in the global economy, it has to be one or the other. If growth is faster and higher quality, that sense of zero sum competition will disappear.</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shd w:fill="ffffff" w:val="clear"/>
        <w:rPr>
          <w:b w:val="1"/>
        </w:rPr>
      </w:pPr>
      <w:r w:rsidDel="00000000" w:rsidR="00000000" w:rsidRPr="00000000">
        <w:rPr>
          <w:rtl w:val="0"/>
        </w:rPr>
      </w:r>
    </w:p>
    <w:p w:rsidR="00000000" w:rsidDel="00000000" w:rsidP="00000000" w:rsidRDefault="00000000" w:rsidRPr="00000000" w14:paraId="00000047">
      <w:pPr>
        <w:shd w:fill="ffffff" w:val="clear"/>
        <w:rPr>
          <w:b w:val="1"/>
        </w:rPr>
      </w:pPr>
      <w:r w:rsidDel="00000000" w:rsidR="00000000" w:rsidRPr="00000000">
        <w:rPr>
          <w:rtl w:val="0"/>
        </w:rPr>
      </w:r>
    </w:p>
    <w:p w:rsidR="00000000" w:rsidDel="00000000" w:rsidP="00000000" w:rsidRDefault="00000000" w:rsidRPr="00000000" w14:paraId="00000048">
      <w:pPr>
        <w:shd w:fill="ffffff" w:val="clear"/>
        <w:rPr>
          <w:b w:val="1"/>
        </w:rPr>
      </w:pPr>
      <w:r w:rsidDel="00000000" w:rsidR="00000000" w:rsidRPr="00000000">
        <w:rPr>
          <w:b w:val="1"/>
          <w:rtl w:val="0"/>
        </w:rPr>
        <w:t xml:space="preserve">Jessica Mathews 29:34</w:t>
      </w:r>
    </w:p>
    <w:p w:rsidR="00000000" w:rsidDel="00000000" w:rsidP="00000000" w:rsidRDefault="00000000" w:rsidRPr="00000000" w14:paraId="00000049">
      <w:pPr>
        <w:shd w:fill="ffffff" w:val="clear"/>
        <w:rPr/>
      </w:pPr>
      <w:r w:rsidDel="00000000" w:rsidR="00000000" w:rsidRPr="00000000">
        <w:rPr>
          <w:rtl w:val="0"/>
        </w:rPr>
      </w:r>
    </w:p>
    <w:p w:rsidR="00000000" w:rsidDel="00000000" w:rsidP="00000000" w:rsidRDefault="00000000" w:rsidRPr="00000000" w14:paraId="0000004A">
      <w:pPr>
        <w:shd w:fill="ffffff" w:val="clear"/>
        <w:rPr/>
      </w:pPr>
      <w:r w:rsidDel="00000000" w:rsidR="00000000" w:rsidRPr="00000000">
        <w:rPr>
          <w:rtl w:val="0"/>
        </w:rPr>
        <w:t xml:space="preserve">Will ease Thanks, Michael, your your prescriptions for US policy.</w:t>
      </w:r>
    </w:p>
    <w:p w:rsidR="00000000" w:rsidDel="00000000" w:rsidP="00000000" w:rsidRDefault="00000000" w:rsidRPr="00000000" w14:paraId="0000004B">
      <w:pPr>
        <w:shd w:fill="ffffff" w:val="clear"/>
        <w:rPr/>
      </w:pPr>
      <w:r w:rsidDel="00000000" w:rsidR="00000000" w:rsidRPr="00000000">
        <w:rPr>
          <w:rtl w:val="0"/>
        </w:rPr>
      </w:r>
    </w:p>
    <w:p w:rsidR="00000000" w:rsidDel="00000000" w:rsidP="00000000" w:rsidRDefault="00000000" w:rsidRPr="00000000" w14:paraId="0000004C">
      <w:pPr>
        <w:shd w:fill="ffffff" w:val="clear"/>
        <w:rPr>
          <w:b w:val="1"/>
        </w:rPr>
      </w:pPr>
      <w:r w:rsidDel="00000000" w:rsidR="00000000" w:rsidRPr="00000000">
        <w:rPr>
          <w:b w:val="1"/>
          <w:rtl w:val="0"/>
        </w:rPr>
        <w:t xml:space="preserve">Michael Beckley 29:40</w:t>
      </w:r>
    </w:p>
    <w:p w:rsidR="00000000" w:rsidDel="00000000" w:rsidP="00000000" w:rsidRDefault="00000000" w:rsidRPr="00000000" w14:paraId="0000004D">
      <w:pPr>
        <w:shd w:fill="ffffff" w:val="clear"/>
        <w:rPr/>
      </w:pPr>
      <w:r w:rsidDel="00000000" w:rsidR="00000000" w:rsidRPr="00000000">
        <w:rPr>
          <w:rtl w:val="0"/>
        </w:rPr>
      </w:r>
    </w:p>
    <w:p w:rsidR="00000000" w:rsidDel="00000000" w:rsidP="00000000" w:rsidRDefault="00000000" w:rsidRPr="00000000" w14:paraId="0000004E">
      <w:pPr>
        <w:shd w:fill="ffffff" w:val="clear"/>
        <w:rPr/>
      </w:pPr>
      <w:r w:rsidDel="00000000" w:rsidR="00000000" w:rsidRPr="00000000">
        <w:rPr>
          <w:rtl w:val="0"/>
        </w:rPr>
        <w:t xml:space="preserve">Well, I would love to see engagement of the kind that Jake is talking about. But one one point of skepticism I have is just I feel like that was tried for much of the last 40 years, you know, especially in the 90s in the 2000s the United States made offers that I think would be unthinkable today just given where US policy So and the point is not that the United States has done everything right or was always nice to China or never did anything provocative, but just that, you know, the United States went further in those decades, then I think would be politically possible today to go towards what Jake is, is advocating. But we know now from Chinese documents that have been leaked out as well as China's actions since then, that, in general, a lot of these American overtures really failed to fundamentally change how Chinese leaders assessed American intentions or just swayed the CCPs efforts to become more dominant in in East Asia and beyond. I mean, there's lots of examples. You know, right after the Tiananmen Square Massacre, President George HW Bush sent this apologetic letter to Dong XIAO PING saying, let's get the relationship back on track. And we know now that dung gave was telling his comrades internally that United States have been deeply involved in basically fomenting those those protests and was trying to wage a world war without Gun Smoke to topple the CCP. We saw similar assessments in the 90s. So like in 1998, you know, Clinton goes to Beijing to really cement his engagement policy, he grants China most favored nation trading status without all those human rights standards that were supposed to be attached. And then to seal the deal when he's in Beijing, he becomes the first US president to publicly articulate the three nodes on Taiwan, you know, we're not no independence, no to China's no membership for Taipei and international organizations. And we now know, just a few months later that Jiang Zemin gave gave an internal speech to essentially the whole CCP foreign policy bureaucracy where he said that Washington so called engagement policy had the same aims as a containment policy, namely to and I'm quoting from him here, to try with ulterior motives to change our country's socialist system, a political plot to westernize and divide our country put pressure on us to overwhelm us and put us down and then he said at one point in that speech from now on, and for a relatively long period of time, the United States will be our main diplomatic adversary. And you know, these these kinds of assessments continued even as the George W. Bush administration, you know, set up those US China Strategic Economic dialogues, those were expanded under Obama, the Obama administration tried to pursue strategic reassurance. But you know, my research from my PhD advisor, Andy, Nathan, and Andrew Scoville, they went through all these Chinese sources. And they they concluded that at the end of the day, the Chinese leadership still views, the United States has this revisionist power that's trying to keep China down. And I think in some ways, they're not necessarily wrong about that. Because, you know, yes, access to us technology, and markets are great. But, you know, the Chinese are understandably much more struck by the fact that the US has this big powerful military, that it has NGOs and journalists, you know, calling out China's internal affairs. And just the many times that top American officials have said that the whole purpose of this engagement policy is to liberalize China, over time to basically put the CCP out of business, and the CCP has basically made it its mantra, we're not going to do that. If you look at the curriculum of the party school, which Xi Jinping used to run, the top lesson is all about avoiding the kind of Gorbachev style concessions that led to the collapse of the Soviet Communist Party. And you know, in other words, I think, as John said, US offers of engagement are really more of like a Stealth form of containment. And it just seems like Xi Jinping has really internalized if you just look at what he's doing. I mean, he's certainly not Mao Zedong, or anything like that. But he kind of is like the anti Gorbachev in many ways, he spent his time in power, doing the exact opposite of what the Soviets did towards the end of the Cold War with this big military buildup, the reassertion of party control and pretty much every aspect of Chinese society, this big economic campaign to basically sanctions proof, the CCP and then if you just listen to his rhetoric, you know, he's talking about preparing the nation for extreme scenarios and stormy seas. And so I just, I just don't see any of these overtures that that Jake is talking about, from the from the American side really been able to puncture through that wall of, of insecurity on behalf of the Chinese. And so I think that just that doesn't mean that you should then attack China, it just means we have to be realistic about what diplomacy can actually achieve. Diplomacy can continue. </w:t>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rPr>
          <w:b w:val="1"/>
        </w:rPr>
      </w:pPr>
      <w:r w:rsidDel="00000000" w:rsidR="00000000" w:rsidRPr="00000000">
        <w:rPr>
          <w:b w:val="1"/>
          <w:rtl w:val="0"/>
        </w:rPr>
        <w:t xml:space="preserve">Michael Beckley 34:18</w:t>
      </w:r>
    </w:p>
    <w:p w:rsidR="00000000" w:rsidDel="00000000" w:rsidP="00000000" w:rsidRDefault="00000000" w:rsidRPr="00000000" w14:paraId="00000051">
      <w:pPr>
        <w:shd w:fill="ffffff" w:val="clear"/>
        <w:rPr/>
      </w:pPr>
      <w:r w:rsidDel="00000000" w:rsidR="00000000" w:rsidRPr="00000000">
        <w:rPr>
          <w:rtl w:val="0"/>
        </w:rPr>
      </w:r>
    </w:p>
    <w:p w:rsidR="00000000" w:rsidDel="00000000" w:rsidP="00000000" w:rsidRDefault="00000000" w:rsidRPr="00000000" w14:paraId="00000052">
      <w:pPr>
        <w:shd w:fill="ffffff" w:val="clear"/>
        <w:rPr/>
      </w:pPr>
      <w:r w:rsidDel="00000000" w:rsidR="00000000" w:rsidRPr="00000000">
        <w:rPr>
          <w:rtl w:val="0"/>
        </w:rPr>
        <w:t xml:space="preserve">But I think the challenge we have right now is how can we also deter Chinese aggression, but also not do it so aggressively that we cause the CCP to lash out? And so my, my take is that I think the United States should do basically a couple of things. One, try to focus on competing in the few areas that would really up in the balance of power. So I to me, those are, you know, China's attempts to absorb Taiwan and then China's attempts to monopolize what they call choke points in the international economy, whether it's computer chips or telecommunications networks, I think if the United States can work with its allies to just develop alternatives to Chinese economic predominance in those days So you don't get the Amazon effect where everyone just has to go to Beijing and China gets a lot of leverage. That's good. And that's much better than sort of a full scale trade or tech war. And then the second is I actually think that China over the long term or that really the medium term is going to weaken as a great power relative to the US. That's where a lot of my academic research has led me to believe I just think the economic problems that China has the the demographic problems, the strategic and circumvent that China's facing means that, you know, we can look forward to a day maybe in the 2030s, where China won't be able to throw its weight around nearly so much. But if we can, but first, we need to get there. And I just worry that in the shorter term, there could be windows of opportunity for China to really lash out. And that's why I'm so concerned about Taiwan, as well as about these crack efforts that Beijing is trying to make to really dominate these key choke points in the global economy. So let me just tailor and focus on that, that would be ideal.</w:t>
      </w:r>
    </w:p>
    <w:p w:rsidR="00000000" w:rsidDel="00000000" w:rsidP="00000000" w:rsidRDefault="00000000" w:rsidRPr="00000000" w14:paraId="00000053">
      <w:pPr>
        <w:shd w:fill="ffffff" w:val="clear"/>
        <w:rPr/>
      </w:pPr>
      <w:r w:rsidDel="00000000" w:rsidR="00000000" w:rsidRPr="00000000">
        <w:rPr>
          <w:rtl w:val="0"/>
        </w:rPr>
      </w:r>
    </w:p>
    <w:p w:rsidR="00000000" w:rsidDel="00000000" w:rsidP="00000000" w:rsidRDefault="00000000" w:rsidRPr="00000000" w14:paraId="00000054">
      <w:pPr>
        <w:shd w:fill="ffffff" w:val="clear"/>
        <w:rPr>
          <w:b w:val="1"/>
        </w:rPr>
      </w:pPr>
      <w:r w:rsidDel="00000000" w:rsidR="00000000" w:rsidRPr="00000000">
        <w:rPr>
          <w:b w:val="1"/>
          <w:rtl w:val="0"/>
        </w:rPr>
        <w:t xml:space="preserve">Jessica Mathews 35:54</w:t>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shd w:fill="ffffff" w:val="clear"/>
        <w:rPr/>
      </w:pPr>
      <w:r w:rsidDel="00000000" w:rsidR="00000000" w:rsidRPr="00000000">
        <w:rPr>
          <w:rtl w:val="0"/>
        </w:rPr>
        <w:t xml:space="preserve">Well, so can you be a little more specific? I mean, are there do you think US policy on Taiwan is too uncertain right now? Are you arguing for it to be more black and white or?</w:t>
      </w:r>
    </w:p>
    <w:p w:rsidR="00000000" w:rsidDel="00000000" w:rsidP="00000000" w:rsidRDefault="00000000" w:rsidRPr="00000000" w14:paraId="00000057">
      <w:pPr>
        <w:shd w:fill="ffffff" w:val="clear"/>
        <w:rPr/>
      </w:pPr>
      <w:r w:rsidDel="00000000" w:rsidR="00000000" w:rsidRPr="00000000">
        <w:rPr>
          <w:rtl w:val="0"/>
        </w:rPr>
      </w:r>
    </w:p>
    <w:p w:rsidR="00000000" w:rsidDel="00000000" w:rsidP="00000000" w:rsidRDefault="00000000" w:rsidRPr="00000000" w14:paraId="00000058">
      <w:pPr>
        <w:shd w:fill="ffffff" w:val="clear"/>
        <w:rPr>
          <w:b w:val="1"/>
        </w:rPr>
      </w:pPr>
      <w:r w:rsidDel="00000000" w:rsidR="00000000" w:rsidRPr="00000000">
        <w:rPr>
          <w:b w:val="1"/>
          <w:rtl w:val="0"/>
        </w:rPr>
        <w:t xml:space="preserve">Michael Beckley 36:13</w:t>
      </w:r>
    </w:p>
    <w:p w:rsidR="00000000" w:rsidDel="00000000" w:rsidP="00000000" w:rsidRDefault="00000000" w:rsidRPr="00000000" w14:paraId="00000059">
      <w:pPr>
        <w:shd w:fill="ffffff" w:val="clear"/>
        <w:rPr/>
      </w:pPr>
      <w:r w:rsidDel="00000000" w:rsidR="00000000" w:rsidRPr="00000000">
        <w:rPr>
          <w:rtl w:val="0"/>
        </w:rPr>
      </w:r>
    </w:p>
    <w:p w:rsidR="00000000" w:rsidDel="00000000" w:rsidP="00000000" w:rsidRDefault="00000000" w:rsidRPr="00000000" w14:paraId="0000005A">
      <w:pPr>
        <w:shd w:fill="ffffff" w:val="clear"/>
        <w:rPr/>
      </w:pPr>
      <w:r w:rsidDel="00000000" w:rsidR="00000000" w:rsidRPr="00000000">
        <w:rPr>
          <w:rtl w:val="0"/>
        </w:rPr>
        <w:t xml:space="preserve">No, I am very hostile to attempts to change U.S. declaratory policy. So you know, saying, you know, we'll defend Taiwan under any circumstance, and certainly not calling for Taiwanese independence, I'm of the opinion, the United States should be talking softly, but building up a big stick. And so continuing to say, Look, we're not just deterring Beijing, we're deterring Taiwan from declaring independence. And at the same time, though, we are going to build up the military capacity to prevent Beijing from resolving this issue, non violently. And I think that would be the the ideal. I mean, it really is a continuation of past us Taiwan policy. It's not changing the policy, but it is making up for the fact that the military balance in the Taiwan Strait has been shifting radically in China's favor. And China's just gotten much more aggressive. I mean, you see the shows of force going on essentially daily, about at least flexing those muscles, I just think that demands a military response in terms of just building up the capacity to be able to deter China from making a big move on Taiwan.</w:t>
      </w:r>
    </w:p>
    <w:p w:rsidR="00000000" w:rsidDel="00000000" w:rsidP="00000000" w:rsidRDefault="00000000" w:rsidRPr="00000000" w14:paraId="0000005B">
      <w:pPr>
        <w:shd w:fill="ffffff" w:val="clear"/>
        <w:rPr/>
      </w:pPr>
      <w:r w:rsidDel="00000000" w:rsidR="00000000" w:rsidRPr="00000000">
        <w:rPr>
          <w:rtl w:val="0"/>
        </w:rPr>
      </w:r>
    </w:p>
    <w:p w:rsidR="00000000" w:rsidDel="00000000" w:rsidP="00000000" w:rsidRDefault="00000000" w:rsidRPr="00000000" w14:paraId="0000005C">
      <w:pPr>
        <w:shd w:fill="ffffff" w:val="clear"/>
        <w:rPr>
          <w:b w:val="1"/>
        </w:rPr>
      </w:pPr>
      <w:r w:rsidDel="00000000" w:rsidR="00000000" w:rsidRPr="00000000">
        <w:rPr>
          <w:b w:val="1"/>
          <w:rtl w:val="0"/>
        </w:rPr>
        <w:t xml:space="preserve">Jessica Mathews 37:19</w:t>
      </w:r>
    </w:p>
    <w:p w:rsidR="00000000" w:rsidDel="00000000" w:rsidP="00000000" w:rsidRDefault="00000000" w:rsidRPr="00000000" w14:paraId="0000005D">
      <w:pPr>
        <w:shd w:fill="ffffff" w:val="clear"/>
        <w:rPr/>
      </w:pP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rtl w:val="0"/>
        </w:rPr>
        <w:t xml:space="preserve">Okay, let me let me turn to some of the questions that we've that we've received. Several listeners have have asked specifically about Taiwan, and whether it will be possible to avoid a hot war over Taiwan, maybe. Jake, you want to say a word on on that? Do you see the US as having been also at fault in in walking away from or certainly overstepping the bounds of the Taiwan relationship that worked for 40 years? Until recently? What What would you recommend there? What do you foresee?</w:t>
      </w:r>
    </w:p>
    <w:p w:rsidR="00000000" w:rsidDel="00000000" w:rsidP="00000000" w:rsidRDefault="00000000" w:rsidRPr="00000000" w14:paraId="0000005F">
      <w:pPr>
        <w:shd w:fill="ffffff" w:val="clear"/>
        <w:rPr/>
      </w:pPr>
      <w:r w:rsidDel="00000000" w:rsidR="00000000" w:rsidRPr="00000000">
        <w:rPr>
          <w:rtl w:val="0"/>
        </w:rPr>
      </w:r>
    </w:p>
    <w:p w:rsidR="00000000" w:rsidDel="00000000" w:rsidP="00000000" w:rsidRDefault="00000000" w:rsidRPr="00000000" w14:paraId="00000060">
      <w:pPr>
        <w:shd w:fill="ffffff" w:val="clear"/>
        <w:rPr>
          <w:b w:val="1"/>
        </w:rPr>
      </w:pPr>
      <w:r w:rsidDel="00000000" w:rsidR="00000000" w:rsidRPr="00000000">
        <w:rPr>
          <w:b w:val="1"/>
          <w:rtl w:val="0"/>
        </w:rPr>
        <w:t xml:space="preserve">Jake Werner 38:16</w:t>
      </w:r>
    </w:p>
    <w:p w:rsidR="00000000" w:rsidDel="00000000" w:rsidP="00000000" w:rsidRDefault="00000000" w:rsidRPr="00000000" w14:paraId="00000061">
      <w:pPr>
        <w:shd w:fill="ffffff" w:val="clear"/>
        <w:rPr/>
      </w:pPr>
      <w:r w:rsidDel="00000000" w:rsidR="00000000" w:rsidRPr="00000000">
        <w:rPr>
          <w:rtl w:val="0"/>
        </w:rPr>
      </w:r>
    </w:p>
    <w:p w:rsidR="00000000" w:rsidDel="00000000" w:rsidP="00000000" w:rsidRDefault="00000000" w:rsidRPr="00000000" w14:paraId="00000062">
      <w:pPr>
        <w:shd w:fill="ffffff" w:val="clear"/>
        <w:rPr/>
      </w:pPr>
      <w:r w:rsidDel="00000000" w:rsidR="00000000" w:rsidRPr="00000000">
        <w:rPr>
          <w:rtl w:val="0"/>
        </w:rPr>
        <w:t xml:space="preserve">Yeah, the United States is at fault. And China is at fault. Like we're we're stuck right now in a security dilemma. That means that each side is taking defensive actions that it considers defensive against the measures that it considers on the other side to be aggressive. They genuinely each side genuinely believes that. And that the outcome of that of being trapped in a security dilemma is that we escalate ever further. And the escalatory pressures just make things worse, because the the more intense the opposition from the other side is read as a partner that we can never talk with someone we can ever trust. So that that dynamic is eroding the Taiwan status quo on both sides, I think we should recognize that the Taiwanese government has been highly responsible in this regard is the one actor that I think has been taking a very restrained and responsible position, the US and China have both been eroding the status quo. And I don't think that's has to do so directly with Taiwan, I think it's the underlying problems in the relationship where each side is defining the other as the source of their problems, and therefore no longer trust the assurances that held the peace for many decades. I don't think anything has changed substantively about the situation that either internally and the thinking of government officials and the two governments or militarily in the region, that that means that we can no longer maintain this previous status quo. The real problem the source of the problem is that the two sides have lost trust in each side has lost trust in the other and the overall rivalry in the relationship is is drowning the possibilities for peace around Taiwan. So I am extremely worried about this. I think it is I think it will be, it will be hard to put the relationship on a solid foundation. But at the same time, both sides recognize very clearly that they do not want to have conflict over Taiwan. So there is a strong incentive. And there has been improvement in the last couple of months through this diplomacy in in the way that the two sides are talking about this. So I think there is hope, but it is very dangerous situation.</w:t>
      </w:r>
    </w:p>
    <w:p w:rsidR="00000000" w:rsidDel="00000000" w:rsidP="00000000" w:rsidRDefault="00000000" w:rsidRPr="00000000" w14:paraId="00000063">
      <w:pPr>
        <w:shd w:fill="ffffff" w:val="clear"/>
        <w:rPr/>
      </w:pPr>
      <w:r w:rsidDel="00000000" w:rsidR="00000000" w:rsidRPr="00000000">
        <w:rPr>
          <w:rtl w:val="0"/>
        </w:rPr>
      </w:r>
    </w:p>
    <w:p w:rsidR="00000000" w:rsidDel="00000000" w:rsidP="00000000" w:rsidRDefault="00000000" w:rsidRPr="00000000" w14:paraId="00000064">
      <w:pPr>
        <w:shd w:fill="ffffff" w:val="clear"/>
        <w:rPr>
          <w:b w:val="1"/>
        </w:rPr>
      </w:pPr>
      <w:r w:rsidDel="00000000" w:rsidR="00000000" w:rsidRPr="00000000">
        <w:rPr>
          <w:b w:val="1"/>
          <w:rtl w:val="0"/>
        </w:rPr>
        <w:t xml:space="preserve">Jessica Mathews 40:21</w:t>
      </w:r>
    </w:p>
    <w:p w:rsidR="00000000" w:rsidDel="00000000" w:rsidP="00000000" w:rsidRDefault="00000000" w:rsidRPr="00000000" w14:paraId="00000065">
      <w:pPr>
        <w:shd w:fill="ffffff" w:val="clear"/>
        <w:rPr/>
      </w:pPr>
      <w:r w:rsidDel="00000000" w:rsidR="00000000" w:rsidRPr="00000000">
        <w:rPr>
          <w:rtl w:val="0"/>
        </w:rPr>
      </w:r>
    </w:p>
    <w:p w:rsidR="00000000" w:rsidDel="00000000" w:rsidP="00000000" w:rsidRDefault="00000000" w:rsidRPr="00000000" w14:paraId="00000066">
      <w:pPr>
        <w:shd w:fill="ffffff" w:val="clear"/>
        <w:rPr/>
      </w:pPr>
      <w:r w:rsidDel="00000000" w:rsidR="00000000" w:rsidRPr="00000000">
        <w:rPr>
          <w:rtl w:val="0"/>
        </w:rPr>
        <w:t xml:space="preserve">Do you want to add anything to that, Michael?</w:t>
      </w:r>
    </w:p>
    <w:p w:rsidR="00000000" w:rsidDel="00000000" w:rsidP="00000000" w:rsidRDefault="00000000" w:rsidRPr="00000000" w14:paraId="00000067">
      <w:pPr>
        <w:shd w:fill="ffffff" w:val="clear"/>
        <w:rPr/>
      </w:pPr>
      <w:r w:rsidDel="00000000" w:rsidR="00000000" w:rsidRPr="00000000">
        <w:rPr>
          <w:rtl w:val="0"/>
        </w:rPr>
      </w:r>
    </w:p>
    <w:p w:rsidR="00000000" w:rsidDel="00000000" w:rsidP="00000000" w:rsidRDefault="00000000" w:rsidRPr="00000000" w14:paraId="00000068">
      <w:pPr>
        <w:shd w:fill="ffffff" w:val="clear"/>
        <w:rPr>
          <w:b w:val="1"/>
        </w:rPr>
      </w:pPr>
      <w:r w:rsidDel="00000000" w:rsidR="00000000" w:rsidRPr="00000000">
        <w:rPr>
          <w:b w:val="1"/>
          <w:rtl w:val="0"/>
        </w:rPr>
        <w:t xml:space="preserve">Michael Beckley 40:24</w:t>
      </w:r>
    </w:p>
    <w:p w:rsidR="00000000" w:rsidDel="00000000" w:rsidP="00000000" w:rsidRDefault="00000000" w:rsidRPr="00000000" w14:paraId="00000069">
      <w:pPr>
        <w:shd w:fill="ffffff" w:val="clear"/>
        <w:rPr/>
      </w:pPr>
      <w:r w:rsidDel="00000000" w:rsidR="00000000" w:rsidRPr="00000000">
        <w:rPr>
          <w:rtl w:val="0"/>
        </w:rPr>
      </w:r>
    </w:p>
    <w:p w:rsidR="00000000" w:rsidDel="00000000" w:rsidP="00000000" w:rsidRDefault="00000000" w:rsidRPr="00000000" w14:paraId="0000006A">
      <w:pPr>
        <w:shd w:fill="ffffff" w:val="clear"/>
        <w:rPr/>
      </w:pPr>
      <w:r w:rsidDel="00000000" w:rsidR="00000000" w:rsidRPr="00000000">
        <w:rPr>
          <w:rtl w:val="0"/>
        </w:rPr>
        <w:t xml:space="preserve">Yeah, I mean, it's obviously not a hopeless situation, I'm reasonably confident the two sides will avoid a hot war over Taiwan. But one thing that does scare me is, you know, I think the Americans would be totally willing to just kick the can down the road is in perpetuity, but I just worry the Chinese, maybe not so much, you know, Xi Jinping has talked about it's an inevitable requirement of the rejuvenation of the Chinese nation that Taiwan eventually, one way or another comes back into the fold, it doesn't necessarily mean that he'll try to make that happen, or under his tenure. But at what point does the CCP just get tired of waiting for the Taiwanese to come back to the motherland. And I think they're, you know, from Chinese perspective, if you're just looking at trends on Taiwan, the fact that more and more Taiwanese view themselves as solely Taiwanese and not Chinese, the fact that even though most Taiwanese sis and still favor the status quo, if you actually look at those that favor the status quo, but are in favor of longer term moves towards a more independent posture, that's, that's doubled from something like 12% to 25% of the electorate. And because Taiwan is a democracy, I would if I were in the CCP, I would be worried that those sentiments are going to be increasingly reflected in Taiwan's policy. And at the same time, Taiwan seems to be getting a lot more diplomatic and material support from the outside world, including from the United States. So we have elections coming up in Taiwan, later this year, there's going to be candidates that maybe aren't as practical as tying when has been, as Jake mentioned, that are more willing to run their mouth and talk more about a state to state relationship or about a more independent posture for Taiwan, you also have elections coming up in the United States, where there's gonna be lots of people on both sides of the aisle, using this as an issue to look like they're tough on China. So I just worry, there are provocations coming at the same time that China is feeling that maybe it's peaceful means of bringing Taiwan back into the fold or disappearing. And China has these military means that have gotten increasingly powerful to really forced the issue. That's why I don't think we can write out entirely the risk of a war over Taiwan.</w:t>
      </w:r>
    </w:p>
    <w:p w:rsidR="00000000" w:rsidDel="00000000" w:rsidP="00000000" w:rsidRDefault="00000000" w:rsidRPr="00000000" w14:paraId="0000006B">
      <w:pPr>
        <w:shd w:fill="ffffff" w:val="clear"/>
        <w:rPr/>
      </w:pPr>
      <w:r w:rsidDel="00000000" w:rsidR="00000000" w:rsidRPr="00000000">
        <w:rPr>
          <w:rtl w:val="0"/>
        </w:rPr>
      </w:r>
    </w:p>
    <w:p w:rsidR="00000000" w:rsidDel="00000000" w:rsidP="00000000" w:rsidRDefault="00000000" w:rsidRPr="00000000" w14:paraId="0000006C">
      <w:pPr>
        <w:shd w:fill="ffffff" w:val="clear"/>
        <w:rPr>
          <w:b w:val="1"/>
        </w:rPr>
      </w:pPr>
      <w:r w:rsidDel="00000000" w:rsidR="00000000" w:rsidRPr="00000000">
        <w:rPr>
          <w:rtl w:val="0"/>
        </w:rPr>
      </w:r>
    </w:p>
    <w:p w:rsidR="00000000" w:rsidDel="00000000" w:rsidP="00000000" w:rsidRDefault="00000000" w:rsidRPr="00000000" w14:paraId="0000006D">
      <w:pPr>
        <w:shd w:fill="ffffff" w:val="clear"/>
        <w:rPr>
          <w:b w:val="1"/>
        </w:rPr>
      </w:pPr>
      <w:r w:rsidDel="00000000" w:rsidR="00000000" w:rsidRPr="00000000">
        <w:rPr>
          <w:rtl w:val="0"/>
        </w:rPr>
      </w:r>
    </w:p>
    <w:p w:rsidR="00000000" w:rsidDel="00000000" w:rsidP="00000000" w:rsidRDefault="00000000" w:rsidRPr="00000000" w14:paraId="0000006E">
      <w:pPr>
        <w:shd w:fill="ffffff" w:val="clear"/>
        <w:rPr>
          <w:b w:val="1"/>
        </w:rPr>
      </w:pPr>
      <w:r w:rsidDel="00000000" w:rsidR="00000000" w:rsidRPr="00000000">
        <w:rPr>
          <w:rtl w:val="0"/>
        </w:rPr>
      </w:r>
    </w:p>
    <w:p w:rsidR="00000000" w:rsidDel="00000000" w:rsidP="00000000" w:rsidRDefault="00000000" w:rsidRPr="00000000" w14:paraId="0000006F">
      <w:pPr>
        <w:shd w:fill="ffffff" w:val="clear"/>
        <w:rPr>
          <w:b w:val="1"/>
        </w:rPr>
      </w:pPr>
      <w:r w:rsidDel="00000000" w:rsidR="00000000" w:rsidRPr="00000000">
        <w:rPr>
          <w:b w:val="1"/>
          <w:rtl w:val="0"/>
        </w:rPr>
        <w:t xml:space="preserve">Jessica Mathews 42:30</w:t>
      </w:r>
    </w:p>
    <w:p w:rsidR="00000000" w:rsidDel="00000000" w:rsidP="00000000" w:rsidRDefault="00000000" w:rsidRPr="00000000" w14:paraId="00000070">
      <w:pPr>
        <w:shd w:fill="ffffff" w:val="clear"/>
        <w:rPr/>
      </w:pPr>
      <w:r w:rsidDel="00000000" w:rsidR="00000000" w:rsidRPr="00000000">
        <w:rPr>
          <w:rtl w:val="0"/>
        </w:rPr>
      </w:r>
    </w:p>
    <w:p w:rsidR="00000000" w:rsidDel="00000000" w:rsidP="00000000" w:rsidRDefault="00000000" w:rsidRPr="00000000" w14:paraId="00000071">
      <w:pPr>
        <w:shd w:fill="ffffff" w:val="clear"/>
        <w:rPr/>
      </w:pPr>
      <w:r w:rsidDel="00000000" w:rsidR="00000000" w:rsidRPr="00000000">
        <w:rPr>
          <w:rtl w:val="0"/>
        </w:rPr>
        <w:t xml:space="preserve">Okay. One of our listeners asked the question of whether demographic decline in in China and relatedly its current economic woes that stem in part from very poor policy and abrupt reversal on the COVID pandemic, whether that buys enough time for this very fraught relationship to cool. And to end much more happily, I'd be interested in in what both of you feel in answer to that. Jake, you want to start?</w:t>
      </w:r>
    </w:p>
    <w:p w:rsidR="00000000" w:rsidDel="00000000" w:rsidP="00000000" w:rsidRDefault="00000000" w:rsidRPr="00000000" w14:paraId="00000072">
      <w:pPr>
        <w:shd w:fill="ffffff" w:val="clear"/>
        <w:rPr>
          <w:b w:val="1"/>
        </w:rPr>
      </w:pPr>
      <w:r w:rsidDel="00000000" w:rsidR="00000000" w:rsidRPr="00000000">
        <w:rPr>
          <w:rtl w:val="0"/>
        </w:rPr>
      </w:r>
    </w:p>
    <w:p w:rsidR="00000000" w:rsidDel="00000000" w:rsidP="00000000" w:rsidRDefault="00000000" w:rsidRPr="00000000" w14:paraId="00000073">
      <w:pPr>
        <w:shd w:fill="ffffff" w:val="clear"/>
        <w:rPr>
          <w:b w:val="1"/>
        </w:rPr>
      </w:pPr>
      <w:r w:rsidDel="00000000" w:rsidR="00000000" w:rsidRPr="00000000">
        <w:rPr>
          <w:b w:val="1"/>
          <w:rtl w:val="0"/>
        </w:rPr>
        <w:t xml:space="preserve">Jake Werner 43:16</w:t>
      </w:r>
    </w:p>
    <w:p w:rsidR="00000000" w:rsidDel="00000000" w:rsidP="00000000" w:rsidRDefault="00000000" w:rsidRPr="00000000" w14:paraId="00000074">
      <w:pPr>
        <w:shd w:fill="ffffff" w:val="clear"/>
        <w:rPr/>
      </w:pPr>
      <w:r w:rsidDel="00000000" w:rsidR="00000000" w:rsidRPr="00000000">
        <w:rPr>
          <w:rtl w:val="0"/>
        </w:rPr>
      </w:r>
    </w:p>
    <w:p w:rsidR="00000000" w:rsidDel="00000000" w:rsidP="00000000" w:rsidRDefault="00000000" w:rsidRPr="00000000" w14:paraId="00000075">
      <w:pPr>
        <w:shd w:fill="ffffff" w:val="clear"/>
        <w:rPr/>
      </w:pPr>
      <w:r w:rsidDel="00000000" w:rsidR="00000000" w:rsidRPr="00000000">
        <w:rPr>
          <w:rtl w:val="0"/>
        </w:rPr>
        <w:t xml:space="preserve">Yeah, I mean, I think I think this sort of gets to an underlying an important underlying condition. On both sides, both sides actually are being pulled in two different directions. There's one very strong pull towards imagining everything through a national security lens. Imagining that every thought everything the other side does, no matter how innocuous is just part of a plot to displace the power of your side. You know, we have a Chinese company is is wants to build a battery factory in Michigan, and there are people locally who are saying that that factory is gonna have cooling towers that will hide ballistic missiles. All right. And and we have reports and that's it's not just, it's not just a sort of local people who have who have been who have been hearing the demonization of China on the news, coming up with this these sorts of conspiracy theories. We have reports coming out of the State Department that says the Chinese Sister City program is part of a malign influence campaign. So that's not just on the United States side, that kind of dynamic see everything through national security lens, seeing everything through a xenophobic nationalist framework, where you tribute, all your problems to the other side. And everything the other side does this sort of part of one giant plot against you. That is very common that is common in the United States, and it's common in China is very dangerous. On the other hand, though, both countries are being pulled towards hopes for an open and inclusive global system, the kind of system that we had for the last 40 years, but that broke down. So I accept Michaels comments on this. I think he's quite right to say that that we did have a mutually beneficial relationship between the US and China from the 80s until 2008. But I do not think that that actually shows that therefore we can never have a beneficial relationship. Again, I think despite the fact that leaders on both sides were quite antagonistic towards each other, the fact that they both existed within a larger framework that aligned their interests, and made them see that their future relied on the other succeeding as well. The fact that we have enjoyed that in the past means that we can enjoy that, again, it's not something about the intrinsic imperialist nature of United States or the intrinsic authoritarian nature of China. That means we cannot have a constructive relationship with each other. All right.</w:t>
      </w:r>
    </w:p>
    <w:p w:rsidR="00000000" w:rsidDel="00000000" w:rsidP="00000000" w:rsidRDefault="00000000" w:rsidRPr="00000000" w14:paraId="00000076">
      <w:pPr>
        <w:shd w:fill="ffffff" w:val="clear"/>
        <w:rPr/>
      </w:pPr>
      <w:r w:rsidDel="00000000" w:rsidR="00000000" w:rsidRPr="00000000">
        <w:rPr>
          <w:rtl w:val="0"/>
        </w:rPr>
      </w:r>
    </w:p>
    <w:p w:rsidR="00000000" w:rsidDel="00000000" w:rsidP="00000000" w:rsidRDefault="00000000" w:rsidRPr="00000000" w14:paraId="00000077">
      <w:pPr>
        <w:shd w:fill="ffffff" w:val="clear"/>
        <w:rPr>
          <w:b w:val="1"/>
        </w:rPr>
      </w:pPr>
      <w:r w:rsidDel="00000000" w:rsidR="00000000" w:rsidRPr="00000000">
        <w:rPr>
          <w:b w:val="1"/>
          <w:rtl w:val="0"/>
        </w:rPr>
        <w:t xml:space="preserve">Jessica Mathews 45:42</w:t>
      </w:r>
    </w:p>
    <w:p w:rsidR="00000000" w:rsidDel="00000000" w:rsidP="00000000" w:rsidRDefault="00000000" w:rsidRPr="00000000" w14:paraId="00000078">
      <w:pPr>
        <w:shd w:fill="ffffff" w:val="clear"/>
        <w:rPr/>
      </w:pPr>
      <w:r w:rsidDel="00000000" w:rsidR="00000000" w:rsidRPr="00000000">
        <w:rPr>
          <w:rtl w:val="0"/>
        </w:rPr>
      </w:r>
    </w:p>
    <w:p w:rsidR="00000000" w:rsidDel="00000000" w:rsidP="00000000" w:rsidRDefault="00000000" w:rsidRPr="00000000" w14:paraId="00000079">
      <w:pPr>
        <w:shd w:fill="ffffff" w:val="clear"/>
        <w:rPr/>
      </w:pPr>
      <w:r w:rsidDel="00000000" w:rsidR="00000000" w:rsidRPr="00000000">
        <w:rPr>
          <w:rtl w:val="0"/>
        </w:rPr>
        <w:t xml:space="preserve">Let me ask you both. One of one of our listeners asked the question, specifically, what about Xi Jinping when you when you look at past and make arguments based on how it was, and maybe we can get back there, that raises the question of whether she is a quantum step different in his goals, and in his beliefs about the outcome of the relationship? Which would either of you or both of you like to like to comment on that?</w:t>
      </w:r>
    </w:p>
    <w:p w:rsidR="00000000" w:rsidDel="00000000" w:rsidP="00000000" w:rsidRDefault="00000000" w:rsidRPr="00000000" w14:paraId="0000007A">
      <w:pPr>
        <w:shd w:fill="ffffff" w:val="clear"/>
        <w:rPr/>
      </w:pPr>
      <w:r w:rsidDel="00000000" w:rsidR="00000000" w:rsidRPr="00000000">
        <w:rPr>
          <w:rtl w:val="0"/>
        </w:rPr>
      </w:r>
    </w:p>
    <w:p w:rsidR="00000000" w:rsidDel="00000000" w:rsidP="00000000" w:rsidRDefault="00000000" w:rsidRPr="00000000" w14:paraId="0000007B">
      <w:pPr>
        <w:shd w:fill="ffffff" w:val="clear"/>
        <w:rPr>
          <w:b w:val="1"/>
        </w:rPr>
      </w:pPr>
      <w:r w:rsidDel="00000000" w:rsidR="00000000" w:rsidRPr="00000000">
        <w:rPr>
          <w:b w:val="1"/>
          <w:rtl w:val="0"/>
        </w:rPr>
        <w:t xml:space="preserve">Michael Beckley 46:18</w:t>
      </w:r>
    </w:p>
    <w:p w:rsidR="00000000" w:rsidDel="00000000" w:rsidP="00000000" w:rsidRDefault="00000000" w:rsidRPr="00000000" w14:paraId="0000007C">
      <w:pPr>
        <w:shd w:fill="ffffff" w:val="clear"/>
        <w:rPr/>
      </w:pPr>
      <w:r w:rsidDel="00000000" w:rsidR="00000000" w:rsidRPr="00000000">
        <w:rPr>
          <w:rtl w:val="0"/>
        </w:rPr>
      </w:r>
    </w:p>
    <w:p w:rsidR="00000000" w:rsidDel="00000000" w:rsidP="00000000" w:rsidRDefault="00000000" w:rsidRPr="00000000" w14:paraId="0000007D">
      <w:pPr>
        <w:shd w:fill="ffffff" w:val="clear"/>
        <w:rPr/>
      </w:pPr>
      <w:r w:rsidDel="00000000" w:rsidR="00000000" w:rsidRPr="00000000">
        <w:rPr>
          <w:rtl w:val="0"/>
        </w:rPr>
        <w:t xml:space="preserve">I mean, I can, I can maybe start and then Jay can can pick it up. I think you can read what Xi Jinping has been saying. And it's not a very bright story about the future of US China relations, he's now recently taken to explicitly just calling out the United States for it's all around in circles in of China. And he's been, you know, giving speeches telling, you know, Chinese young people, they have to be ready to eat bitterness, you know, basically tighten your belts, because, you know, we have geopolitical issues to take care of. And if you just look at what he's been saying to the armed forces, about how they need to be able to fight and when they need to be ready to fight, it just does not give the impression that this is a leader that's looking for reengagement, and I think his his, his, the, some of the internal speeches that came out even really early in his reign where he was, you know, talking about the fear of color revolutions and about a Soviet style collapse and his diagnosis as to why the Soviets went down and the blame that he put on the existing government that he said was not, you know, willing to stand up and fight for what was right and basically sold out to the West I think shows his his view of what needs to be done and you know, the political science research to is just very clear that personalist dictatorships once the regime revolves around a cult of personality of one person, those regimes are more than twice as likely to initiate wars as even other types of autocracies. So like military junta's, or one party states where there's more of a semblance of collective rule for all the obvious reasons that you know, these personals dictators tend to purge people that disagree with them and potential political rivals, everyone gets scared to tell them bad information. And as a result, they make catastrophic miscalculations, I think that played a big role, frankly, in Putin's invasion of invasion of Ukraine. And I just worry that similar dynamics could be taking place under she things like zero COVID, and all these crazy policies that have been coming out that to me that just does not inspire confidence that she is some reformer. And, you know, dictators, as they get old, generally don't mellow out with old age, you know, they tend to get more entrenched in their beliefs. So I worry that she's gonna go down that route.</w:t>
      </w:r>
    </w:p>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b w:val="1"/>
        </w:rPr>
      </w:pPr>
      <w:r w:rsidDel="00000000" w:rsidR="00000000" w:rsidRPr="00000000">
        <w:rPr>
          <w:b w:val="1"/>
          <w:rtl w:val="0"/>
        </w:rPr>
        <w:t xml:space="preserve">Jessica Mathews 48:24</w:t>
      </w:r>
    </w:p>
    <w:p w:rsidR="00000000" w:rsidDel="00000000" w:rsidP="00000000" w:rsidRDefault="00000000" w:rsidRPr="00000000" w14:paraId="00000080">
      <w:pPr>
        <w:shd w:fill="ffffff" w:val="clear"/>
        <w:rPr/>
      </w:pPr>
      <w:r w:rsidDel="00000000" w:rsidR="00000000" w:rsidRPr="00000000">
        <w:rPr>
          <w:rtl w:val="0"/>
        </w:rPr>
      </w:r>
    </w:p>
    <w:p w:rsidR="00000000" w:rsidDel="00000000" w:rsidP="00000000" w:rsidRDefault="00000000" w:rsidRPr="00000000" w14:paraId="00000081">
      <w:pPr>
        <w:shd w:fill="ffffff" w:val="clear"/>
        <w:rPr/>
      </w:pPr>
      <w:r w:rsidDel="00000000" w:rsidR="00000000" w:rsidRPr="00000000">
        <w:rPr>
          <w:rtl w:val="0"/>
        </w:rPr>
        <w:t xml:space="preserve">What about you, Jake? Do you see she as a departure from previous Chinese rulers? Recent?</w:t>
      </w:r>
    </w:p>
    <w:p w:rsidR="00000000" w:rsidDel="00000000" w:rsidP="00000000" w:rsidRDefault="00000000" w:rsidRPr="00000000" w14:paraId="00000082">
      <w:pPr>
        <w:shd w:fill="ffffff" w:val="clear"/>
        <w:rPr/>
      </w:pPr>
      <w:r w:rsidDel="00000000" w:rsidR="00000000" w:rsidRPr="00000000">
        <w:rPr>
          <w:rtl w:val="0"/>
        </w:rPr>
      </w:r>
    </w:p>
    <w:p w:rsidR="00000000" w:rsidDel="00000000" w:rsidP="00000000" w:rsidRDefault="00000000" w:rsidRPr="00000000" w14:paraId="00000083">
      <w:pPr>
        <w:shd w:fill="ffffff" w:val="clear"/>
        <w:rPr/>
      </w:pPr>
      <w:r w:rsidDel="00000000" w:rsidR="00000000" w:rsidRPr="00000000">
        <w:rPr>
          <w:rtl w:val="0"/>
        </w:rPr>
        <w:t xml:space="preserve">I think I think that I mean, I'm not I'm not sure what, what we mean, when we say reformer, there's no question that Xi Jinping has reformed a lot of the ways that the Chinese government works, he centralized power, he has dramatically dramatically increased political repression. He has launched a massive, extremely disruptive anti corruption campaign, he has he has elevated national security in in into in politics, to give it a much stronger place in politics. He has pursued a rhetoric if not policies of greater egalitarianism, compared to the the out of control inequality that preceded him. He has he has changed quite a bit. On the other hand, of course, there are these very strong continuities that he believes in party rule, he believes that China should continue to have strong economic growth, to create opportunity for for its people to raise its status in the global system. These are things that that all Communist Party leaders have thought since at least since the reform period. So, of course, there is some continuity, there are some such sharp changes, I would attribute this less to the personality of Xi Jinping himself. And more to the to the situation coming out of the crisis of 2008 that that royal politics in China and in the United States, and in India, and in Brazil. And in Poland, and everywhere in the world, there is actually a strong change everywhere in the world. And the tenor of politics and the nature of political possibilities, has moved increasingly towards nationalist thinking towards greater xenophobia towards greater authoritarian currents, but also towards, towards prioritizing security and egalitarian society. So there's there's a real mix of forces out here and we see them in US politics, we see them in Chinese politics as well. So I think that there, there has been really dramatic changes. But these changes respond to a changing possibilities in the global system. And the reason that those three decades of really effective engagement between US and China were the were the two sides accomplished huge, huge shared goals in terms of shared economic growth in terms of maintaining peace, and prosperity, not least between themselves, but allowing China to, for all the aggressive rhetoric in the Chinese government, there have been only a handful, literally a few combat deaths from the People's Liberation Army since 1979, which is just an unparalleled record of military restraint for for global power. So I think that Xi Jinping is more aggressive, it comes from the sense of being under siege. It comes from the greatness, the strengthening of nationalism within Chinese politics, that is responding to this crisis environment coming out of the crisis of 2008. So these are, these are things that I do not want to excuse, because I deplore many of them. But I think that we can work with them. Rather than saying that these are features, these are sort of intrinsic features of Chinese politics that the United States can ever work with. I think that's quite wrong. And we see that, for example, in the move towards industrial policy in both China and the United States. So the form of economic statecraft that both countries have engaged in has really changed significantly over the last 10 years, possibilities for thinking about how to reform the way that the global economy works as well as national economies have really opened up because the two sides have moved closer together on the issue of whether whether the state should be used to promote public good through markets. So that's just another example of places that if the United States and China trusted each other, and we're talking to each other substantively, rather than just as a formal exercise, there would be real possibilities for thinking about how we could change the really destabilizing conditions that came out of the crisis of 2008. Change the zero sum forces that are pushing US and China against each other, and create a much a much hope, more hopeful, and more legitimate, global system that would benefit the people and the leaders of both countries.</w:t>
      </w:r>
    </w:p>
    <w:p w:rsidR="00000000" w:rsidDel="00000000" w:rsidP="00000000" w:rsidRDefault="00000000" w:rsidRPr="00000000" w14:paraId="00000084">
      <w:pPr>
        <w:shd w:fill="ffffff" w:val="clear"/>
        <w:rPr/>
      </w:pPr>
      <w:r w:rsidDel="00000000" w:rsidR="00000000" w:rsidRPr="00000000">
        <w:rPr>
          <w:rtl w:val="0"/>
        </w:rPr>
      </w:r>
    </w:p>
    <w:p w:rsidR="00000000" w:rsidDel="00000000" w:rsidP="00000000" w:rsidRDefault="00000000" w:rsidRPr="00000000" w14:paraId="00000085">
      <w:pPr>
        <w:shd w:fill="ffffff" w:val="clear"/>
        <w:rPr>
          <w:b w:val="1"/>
        </w:rPr>
      </w:pPr>
      <w:r w:rsidDel="00000000" w:rsidR="00000000" w:rsidRPr="00000000">
        <w:rPr>
          <w:b w:val="1"/>
          <w:rtl w:val="0"/>
        </w:rPr>
        <w:t xml:space="preserve">Jessica Mathews 52:45</w:t>
      </w:r>
    </w:p>
    <w:p w:rsidR="00000000" w:rsidDel="00000000" w:rsidP="00000000" w:rsidRDefault="00000000" w:rsidRPr="00000000" w14:paraId="00000086">
      <w:pPr>
        <w:shd w:fill="ffffff" w:val="clear"/>
        <w:rPr/>
      </w:pPr>
      <w:r w:rsidDel="00000000" w:rsidR="00000000" w:rsidRPr="00000000">
        <w:rPr>
          <w:rtl w:val="0"/>
        </w:rPr>
      </w:r>
    </w:p>
    <w:p w:rsidR="00000000" w:rsidDel="00000000" w:rsidP="00000000" w:rsidRDefault="00000000" w:rsidRPr="00000000" w14:paraId="00000087">
      <w:pPr>
        <w:shd w:fill="ffffff" w:val="clear"/>
        <w:rPr/>
      </w:pPr>
      <w:r w:rsidDel="00000000" w:rsidR="00000000" w:rsidRPr="00000000">
        <w:rPr>
          <w:rtl w:val="0"/>
        </w:rPr>
        <w:t xml:space="preserve">So let me push you a little bit on that. Because I think you both agree that much of US policy in the past has been interpreted by Chinese leaders. And you've both given powerful examples of that have been interpreted by Chinese leaders as a veiled attempt at either encirclement or worse. So when you say if we trusted each other, how do we get from here to there?</w:t>
      </w:r>
    </w:p>
    <w:p w:rsidR="00000000" w:rsidDel="00000000" w:rsidP="00000000" w:rsidRDefault="00000000" w:rsidRPr="00000000" w14:paraId="00000088">
      <w:pPr>
        <w:shd w:fill="ffffff" w:val="clear"/>
        <w:rPr>
          <w:b w:val="1"/>
        </w:rPr>
      </w:pPr>
      <w:r w:rsidDel="00000000" w:rsidR="00000000" w:rsidRPr="00000000">
        <w:rPr>
          <w:rtl w:val="0"/>
        </w:rPr>
      </w:r>
    </w:p>
    <w:p w:rsidR="00000000" w:rsidDel="00000000" w:rsidP="00000000" w:rsidRDefault="00000000" w:rsidRPr="00000000" w14:paraId="00000089">
      <w:pPr>
        <w:shd w:fill="ffffff" w:val="clear"/>
        <w:rPr>
          <w:b w:val="1"/>
        </w:rPr>
      </w:pPr>
      <w:r w:rsidDel="00000000" w:rsidR="00000000" w:rsidRPr="00000000">
        <w:rPr>
          <w:b w:val="1"/>
          <w:rtl w:val="0"/>
        </w:rPr>
        <w:t xml:space="preserve">Jake Werner 53:21</w:t>
      </w:r>
    </w:p>
    <w:p w:rsidR="00000000" w:rsidDel="00000000" w:rsidP="00000000" w:rsidRDefault="00000000" w:rsidRPr="00000000" w14:paraId="0000008A">
      <w:pPr>
        <w:shd w:fill="ffffff" w:val="clear"/>
        <w:rPr/>
      </w:pPr>
      <w:r w:rsidDel="00000000" w:rsidR="00000000" w:rsidRPr="00000000">
        <w:rPr>
          <w:rtl w:val="0"/>
        </w:rPr>
      </w:r>
    </w:p>
    <w:p w:rsidR="00000000" w:rsidDel="00000000" w:rsidP="00000000" w:rsidRDefault="00000000" w:rsidRPr="00000000" w14:paraId="0000008B">
      <w:pPr>
        <w:shd w:fill="ffffff" w:val="clear"/>
        <w:rPr/>
      </w:pPr>
      <w:r w:rsidDel="00000000" w:rsidR="00000000" w:rsidRPr="00000000">
        <w:rPr>
          <w:rtl w:val="0"/>
        </w:rPr>
        <w:t xml:space="preserve">So the the idea here, and this is why I think that Michaels example of of the three decades of, of positive engagement between the two countries, proving that we that we are bound for confrontation is I reject that characterization. That actually bears out my argument, I think that the leaders on both sides were hostile to the leaders on the other side, they had deep suspicions of them. They didn't share their political values, they thought they had it out for them. And yet, the US and China work together, achieved great things for decades, for decades, despite all these intense tensions. Why? Because they because they existed within a larger system that aligned their interests, and showed them that success on one side helped success on their side. Alright, that's what we've lost. And that's the reason the relationship has broken down. So if we want to avoid very serious conflict, that would have terrible consequences for everyone in both countries and the world, we need to figure out how to create a new framework that aligns our interests, and shows us that success on one side is success on our side as well. And so I think that's where the discussions around the distribution of global authority around the way that the global economy works around how to address the climate crisis. Discussions should focus on changing the zero sum constraints that will, that will sort of build confidence that we can do more push reform further create a create a more a more inclusive, global system with faster growth and fair distribution of authority. It's It's not a difficult it's not it's not an easy path. It's it would be extremely difficult, but I think I think the only alternative is very serious conflict. And if we're successful, then the outcome would be, would be tremendously in the benefit of the American people, as well as the Chinese people, as well as people in countries around the world.</w:t>
      </w:r>
    </w:p>
    <w:p w:rsidR="00000000" w:rsidDel="00000000" w:rsidP="00000000" w:rsidRDefault="00000000" w:rsidRPr="00000000" w14:paraId="0000008C">
      <w:pPr>
        <w:shd w:fill="ffffff" w:val="clear"/>
        <w:rPr/>
      </w:pPr>
      <w:r w:rsidDel="00000000" w:rsidR="00000000" w:rsidRPr="00000000">
        <w:rPr>
          <w:rtl w:val="0"/>
        </w:rPr>
      </w:r>
    </w:p>
    <w:p w:rsidR="00000000" w:rsidDel="00000000" w:rsidP="00000000" w:rsidRDefault="00000000" w:rsidRPr="00000000" w14:paraId="0000008D">
      <w:pPr>
        <w:shd w:fill="ffffff" w:val="clear"/>
        <w:rPr>
          <w:b w:val="1"/>
        </w:rPr>
      </w:pPr>
      <w:r w:rsidDel="00000000" w:rsidR="00000000" w:rsidRPr="00000000">
        <w:rPr>
          <w:b w:val="1"/>
          <w:rtl w:val="0"/>
        </w:rPr>
        <w:t xml:space="preserve">Jessica Mathews 55:12</w:t>
      </w:r>
    </w:p>
    <w:p w:rsidR="00000000" w:rsidDel="00000000" w:rsidP="00000000" w:rsidRDefault="00000000" w:rsidRPr="00000000" w14:paraId="0000008E">
      <w:pPr>
        <w:shd w:fill="ffffff" w:val="clear"/>
        <w:rPr/>
      </w:pPr>
      <w:r w:rsidDel="00000000" w:rsidR="00000000" w:rsidRPr="00000000">
        <w:rPr>
          <w:rtl w:val="0"/>
        </w:rPr>
      </w:r>
    </w:p>
    <w:p w:rsidR="00000000" w:rsidDel="00000000" w:rsidP="00000000" w:rsidRDefault="00000000" w:rsidRPr="00000000" w14:paraId="0000008F">
      <w:pPr>
        <w:shd w:fill="ffffff" w:val="clear"/>
        <w:rPr/>
      </w:pPr>
      <w:r w:rsidDel="00000000" w:rsidR="00000000" w:rsidRPr="00000000">
        <w:rPr>
          <w:rtl w:val="0"/>
        </w:rPr>
        <w:t xml:space="preserve">So a couple of our listeners have raised the question of whether climate change is a policy with potentially existential threats to both countries, that could be the the route towards finding an area for for cooperation does either of you see that as a as a, as a major factor in the future of the relationship?</w:t>
      </w:r>
    </w:p>
    <w:p w:rsidR="00000000" w:rsidDel="00000000" w:rsidP="00000000" w:rsidRDefault="00000000" w:rsidRPr="00000000" w14:paraId="00000090">
      <w:pPr>
        <w:shd w:fill="ffffff" w:val="clear"/>
        <w:rPr/>
      </w:pPr>
      <w:r w:rsidDel="00000000" w:rsidR="00000000" w:rsidRPr="00000000">
        <w:rPr>
          <w:rtl w:val="0"/>
        </w:rPr>
      </w:r>
    </w:p>
    <w:p w:rsidR="00000000" w:rsidDel="00000000" w:rsidP="00000000" w:rsidRDefault="00000000" w:rsidRPr="00000000" w14:paraId="00000091">
      <w:pPr>
        <w:shd w:fill="ffffff" w:val="clear"/>
        <w:rPr>
          <w:b w:val="1"/>
        </w:rPr>
      </w:pPr>
      <w:r w:rsidDel="00000000" w:rsidR="00000000" w:rsidRPr="00000000">
        <w:rPr>
          <w:b w:val="1"/>
          <w:rtl w:val="0"/>
        </w:rPr>
        <w:t xml:space="preserve">Michael Beckley 55:41</w:t>
      </w:r>
    </w:p>
    <w:p w:rsidR="00000000" w:rsidDel="00000000" w:rsidP="00000000" w:rsidRDefault="00000000" w:rsidRPr="00000000" w14:paraId="00000092">
      <w:pPr>
        <w:shd w:fill="ffffff" w:val="clear"/>
        <w:rPr/>
      </w:pPr>
      <w:r w:rsidDel="00000000" w:rsidR="00000000" w:rsidRPr="00000000">
        <w:rPr>
          <w:rtl w:val="0"/>
        </w:rPr>
      </w:r>
    </w:p>
    <w:p w:rsidR="00000000" w:rsidDel="00000000" w:rsidP="00000000" w:rsidRDefault="00000000" w:rsidRPr="00000000" w14:paraId="00000093">
      <w:pPr>
        <w:shd w:fill="ffffff" w:val="clear"/>
        <w:rPr/>
      </w:pPr>
      <w:r w:rsidDel="00000000" w:rsidR="00000000" w:rsidRPr="00000000">
        <w:rPr>
          <w:rtl w:val="0"/>
        </w:rPr>
        <w:t xml:space="preserve">I'm personally very pessimistic about that. I mean, we just saw John Kerry go over to Beijing to try to hash out some kind of cooperative deal. And Xi Jinping got up and gave a speech and said China is not going to adjust its emissions on anyone else's timetable, or, or scale because we have the right to develop. And I think it's a good example of yes, there are public goods that need to be provided. And there are clearly common interests here. The problem, and we see this, and you see this in all realms of social science, frankly, is that you still get zero some debates over who bears more responsibility, who should pay what costs? How do you enforce that the other side is holding up their end of the deal. And I think just what we've seen through round after round of US China Climate discussions is they just are never going to see eye to eye for the Chinese. They say, you know, the Americans you had, you know, more than a century to pollute, and now it's our turn. And so you should bear the responsibility of trying to rein in this problem. And you know, we may be the biggest emitter in total, but you're the biggest emitter and per capita terms. And that's what ultimately, really matters, we have a fifth of humanity to take care of. And for the United States, you just look at the graph of US emissions versus Chinese emissions. And you know, they used to be roughly equal. Now, it's China's just surge so far ahead, because of the stage of development, and the type of development that it's pursuing. And so it just doesn't seem like cooperative solutions, where both sides will come together and voluntarily agree to limit their emissions. That just doesn't seem in the cards, it just seems like they're both it doesn't mean things are hopeless. On the climate front, though, I think ideally, you'll have some kind of space race sort of dynamic, where ironically, competition to lead the way and renewable energy technologies and be the leader on this issue will cause both sides to try to be the best version of themselves. But in terms of both sides coming together and just signing an agreement and then sticking to it. Unfortunately, I'm just very, very pessimistic about them. </w:t>
      </w:r>
    </w:p>
    <w:p w:rsidR="00000000" w:rsidDel="00000000" w:rsidP="00000000" w:rsidRDefault="00000000" w:rsidRPr="00000000" w14:paraId="00000094">
      <w:pPr>
        <w:shd w:fill="ffffff" w:val="clear"/>
        <w:rPr/>
      </w:pPr>
      <w:r w:rsidDel="00000000" w:rsidR="00000000" w:rsidRPr="00000000">
        <w:rPr>
          <w:rtl w:val="0"/>
        </w:rPr>
      </w:r>
    </w:p>
    <w:p w:rsidR="00000000" w:rsidDel="00000000" w:rsidP="00000000" w:rsidRDefault="00000000" w:rsidRPr="00000000" w14:paraId="00000095">
      <w:pPr>
        <w:shd w:fill="ffffff" w:val="clear"/>
        <w:rPr>
          <w:b w:val="1"/>
        </w:rPr>
      </w:pPr>
      <w:r w:rsidDel="00000000" w:rsidR="00000000" w:rsidRPr="00000000">
        <w:rPr>
          <w:b w:val="1"/>
          <w:rtl w:val="0"/>
        </w:rPr>
        <w:t xml:space="preserve">Jessica Mathews 57:37</w:t>
      </w:r>
    </w:p>
    <w:p w:rsidR="00000000" w:rsidDel="00000000" w:rsidP="00000000" w:rsidRDefault="00000000" w:rsidRPr="00000000" w14:paraId="00000096">
      <w:pPr>
        <w:shd w:fill="ffffff" w:val="clear"/>
        <w:rPr/>
      </w:pPr>
      <w:r w:rsidDel="00000000" w:rsidR="00000000" w:rsidRPr="00000000">
        <w:rPr>
          <w:rtl w:val="0"/>
        </w:rPr>
      </w:r>
    </w:p>
    <w:p w:rsidR="00000000" w:rsidDel="00000000" w:rsidP="00000000" w:rsidRDefault="00000000" w:rsidRPr="00000000" w14:paraId="00000097">
      <w:pPr>
        <w:shd w:fill="ffffff" w:val="clear"/>
        <w:rPr/>
      </w:pPr>
      <w:r w:rsidDel="00000000" w:rsidR="00000000" w:rsidRPr="00000000">
        <w:rPr>
          <w:rtl w:val="0"/>
        </w:rPr>
        <w:t xml:space="preserve">Well, unfortunately, we still have some interesting questions in the queue. But I'm afraid that our time is up. I want to thank both of you for a thoughtful attempt to get inside this, this terribly important relationship and to suggest how things might be different and both to Jake Warner and to Michael Beckley. Thank you very much. And on behalf of the Quincy Institute, I want to thank all our listeners. Thank you. Thanks, Jessica. Thanks, Michael.</w:t>
      </w:r>
    </w:p>
    <w:p w:rsidR="00000000" w:rsidDel="00000000" w:rsidP="00000000" w:rsidRDefault="00000000" w:rsidRPr="00000000" w14:paraId="00000098">
      <w:pPr>
        <w:shd w:fill="ffffff" w:val="clear"/>
        <w:rPr>
          <w:b w:val="1"/>
        </w:rPr>
      </w:pPr>
      <w:r w:rsidDel="00000000" w:rsidR="00000000" w:rsidRPr="00000000">
        <w:rPr>
          <w:rtl w:val="0"/>
        </w:rPr>
      </w:r>
    </w:p>
    <w:p w:rsidR="00000000" w:rsidDel="00000000" w:rsidP="00000000" w:rsidRDefault="00000000" w:rsidRPr="00000000" w14:paraId="00000099">
      <w:pPr>
        <w:shd w:fill="ffffff" w:val="clear"/>
        <w:rPr>
          <w:sz w:val="20"/>
          <w:szCs w:val="20"/>
        </w:rPr>
      </w:pPr>
      <w:r w:rsidDel="00000000" w:rsidR="00000000" w:rsidRPr="00000000">
        <w:rPr>
          <w:rtl w:val="0"/>
        </w:rPr>
      </w:r>
    </w:p>
    <w:p w:rsidR="00000000" w:rsidDel="00000000" w:rsidP="00000000" w:rsidRDefault="00000000" w:rsidRPr="00000000" w14:paraId="0000009A">
      <w:pPr>
        <w:shd w:fill="ffffff" w:val="clear"/>
        <w:rPr/>
      </w:pPr>
      <w:r w:rsidDel="00000000" w:rsidR="00000000" w:rsidRPr="00000000">
        <w:rPr>
          <w:rtl w:val="0"/>
        </w:rPr>
        <w:tab/>
        <w:tab/>
        <w:tab/>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jc w:val="left"/>
        <w:rPr>
          <w:b w:val="1"/>
          <w:sz w:val="26"/>
          <w:szCs w:val="26"/>
          <w:u w:val="single"/>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dmfo9u8EBt17RErt0m2wpDy1w==">CgMxLjAyCGguZ2pkZ3hzMgloLjMwajB6bGw4AHIhMUEtdGVXN2ZoeFJJQTg1VnJsaEk3REk1SmJFSnJyVEZu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